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00EE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70E88F76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4D49C60" w14:textId="48683B7D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641E2A" w:rsidRPr="00BE6893">
        <w:rPr>
          <w:rFonts w:ascii="Times New Roman" w:hAnsi="Times New Roman" w:cs="Times New Roman"/>
          <w:sz w:val="28"/>
          <w:szCs w:val="28"/>
        </w:rPr>
        <w:t>07</w:t>
      </w:r>
      <w:r w:rsidR="00026A7D">
        <w:rPr>
          <w:rFonts w:ascii="Times New Roman" w:hAnsi="Times New Roman" w:cs="Times New Roman"/>
          <w:sz w:val="28"/>
          <w:szCs w:val="28"/>
        </w:rPr>
        <w:t>.0</w:t>
      </w:r>
      <w:r w:rsidR="00641E2A" w:rsidRPr="00BE6893">
        <w:rPr>
          <w:rFonts w:ascii="Times New Roman" w:hAnsi="Times New Roman" w:cs="Times New Roman"/>
          <w:sz w:val="28"/>
          <w:szCs w:val="28"/>
        </w:rPr>
        <w:t>2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BE6893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641E2A" w:rsidRPr="00BE689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A6AA7" w:rsidRPr="00641E2A">
        <w:rPr>
          <w:rFonts w:ascii="Times New Roman" w:hAnsi="Times New Roman" w:cs="Times New Roman"/>
          <w:sz w:val="28"/>
          <w:szCs w:val="28"/>
        </w:rPr>
        <w:t>2</w:t>
      </w:r>
      <w:r w:rsidR="003A6A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A6AA7" w:rsidRPr="00641E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B7FE81E" w14:textId="33A7C3AA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Отделение:</w:t>
      </w:r>
      <w:r w:rsidR="00BE6893">
        <w:rPr>
          <w:rFonts w:ascii="Times New Roman" w:hAnsi="Times New Roman" w:cs="Times New Roman"/>
          <w:sz w:val="28"/>
          <w:szCs w:val="28"/>
        </w:rPr>
        <w:t xml:space="preserve"> волейбол  </w:t>
      </w:r>
      <w:r w:rsidR="00EB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группа:</w:t>
      </w:r>
      <w:r w:rsidR="00BE6893">
        <w:rPr>
          <w:rFonts w:ascii="Times New Roman" w:hAnsi="Times New Roman" w:cs="Times New Roman"/>
          <w:sz w:val="28"/>
          <w:szCs w:val="28"/>
        </w:rPr>
        <w:t xml:space="preserve"> </w:t>
      </w:r>
      <w:r w:rsidR="00EB0ACD">
        <w:rPr>
          <w:rFonts w:ascii="Times New Roman" w:hAnsi="Times New Roman" w:cs="Times New Roman"/>
          <w:sz w:val="28"/>
          <w:szCs w:val="28"/>
        </w:rPr>
        <w:t>спортивно-оздоровительная</w:t>
      </w:r>
      <w:r w:rsidR="00BE6893">
        <w:rPr>
          <w:rFonts w:ascii="Times New Roman" w:hAnsi="Times New Roman" w:cs="Times New Roman"/>
          <w:sz w:val="28"/>
          <w:szCs w:val="28"/>
        </w:rPr>
        <w:t xml:space="preserve"> </w:t>
      </w:r>
      <w:r w:rsidR="00EB0ACD">
        <w:rPr>
          <w:rFonts w:ascii="Times New Roman" w:hAnsi="Times New Roman" w:cs="Times New Roman"/>
          <w:sz w:val="28"/>
          <w:szCs w:val="28"/>
        </w:rPr>
        <w:t>1 год обучения</w:t>
      </w:r>
    </w:p>
    <w:p w14:paraId="44F88730" w14:textId="460A1504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BE6893">
        <w:rPr>
          <w:rFonts w:ascii="Times New Roman" w:hAnsi="Times New Roman" w:cs="Times New Roman"/>
          <w:sz w:val="28"/>
          <w:szCs w:val="28"/>
        </w:rPr>
        <w:t xml:space="preserve"> </w:t>
      </w:r>
      <w:r w:rsidR="00363F3D">
        <w:rPr>
          <w:rFonts w:ascii="Times New Roman" w:hAnsi="Times New Roman" w:cs="Times New Roman"/>
          <w:sz w:val="28"/>
          <w:szCs w:val="28"/>
        </w:rPr>
        <w:t>Сироткин С.В.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72"/>
        <w:gridCol w:w="7589"/>
        <w:gridCol w:w="2517"/>
      </w:tblGrid>
      <w:tr w:rsidR="00026A7D" w14:paraId="66FE3A3A" w14:textId="77777777" w:rsidTr="002A5A74">
        <w:tc>
          <w:tcPr>
            <w:tcW w:w="1576" w:type="dxa"/>
          </w:tcPr>
          <w:p w14:paraId="0D67106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45EE3D8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72" w:type="dxa"/>
          </w:tcPr>
          <w:p w14:paraId="5FBC322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51DCB32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1AD270E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589" w:type="dxa"/>
          </w:tcPr>
          <w:p w14:paraId="16415609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517" w:type="dxa"/>
          </w:tcPr>
          <w:p w14:paraId="638E592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14:paraId="241170EF" w14:textId="77777777" w:rsidTr="002A5A74">
        <w:tc>
          <w:tcPr>
            <w:tcW w:w="1576" w:type="dxa"/>
          </w:tcPr>
          <w:p w14:paraId="420CAAD9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7B03104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3B47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07F99F1" w14:textId="54DE44A6" w:rsidR="00026A7D" w:rsidRPr="003A6AA7" w:rsidRDefault="00641E2A" w:rsidP="00026A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6A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2" w:type="dxa"/>
          </w:tcPr>
          <w:p w14:paraId="5A41826C" w14:textId="4C8BAF96" w:rsid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  <w:p w14:paraId="1E355B34" w14:textId="77777777" w:rsidR="00A9119D" w:rsidRPr="00026A7D" w:rsidRDefault="00A9119D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589" w:type="dxa"/>
          </w:tcPr>
          <w:p w14:paraId="17C8591B" w14:textId="7C0F20DE" w:rsidR="00BE6893" w:rsidRDefault="00641E2A" w:rsidP="0064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14:paraId="7A01AC63" w14:textId="676B9AF2" w:rsidR="00641E2A" w:rsidRDefault="00641E2A" w:rsidP="0064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туловища и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живота: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14:paraId="2D3F3ACA" w14:textId="78955113" w:rsidR="00641E2A" w:rsidRDefault="00641E2A" w:rsidP="0064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упоре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ал. 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ев. 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E6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раз)</w:t>
            </w:r>
          </w:p>
          <w:p w14:paraId="6DBF35B7" w14:textId="21A25C1C" w:rsidR="00641E2A" w:rsidRDefault="00641E2A" w:rsidP="0064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вставанием,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1708C9" w14:textId="77777777" w:rsidR="00CC71B9" w:rsidRDefault="00641E2A" w:rsidP="0064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СФП.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18292" w14:textId="77777777" w:rsidR="00CC71B9" w:rsidRDefault="00641E2A" w:rsidP="0064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Приседание-выпрыгивание вверх с отягощением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– до 10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прыжки на одной и обеих ногах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месте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отягощением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по 10 раз.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одбрасывание и ловля мяча лёжа на полу над собой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– 20 раз.</w:t>
            </w:r>
          </w:p>
          <w:p w14:paraId="2F2325F5" w14:textId="77777777" w:rsidR="00CC71B9" w:rsidRDefault="00CC71B9" w:rsidP="00641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CEB36" w14:textId="3B2254FC" w:rsidR="00641E2A" w:rsidRDefault="00641E2A" w:rsidP="00641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про волейбол</w:t>
            </w:r>
          </w:p>
          <w:p w14:paraId="79923B81" w14:textId="77777777" w:rsidR="00641E2A" w:rsidRDefault="00641E2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E7AF9" w14:textId="40C8DB48" w:rsidR="006E71A7" w:rsidRPr="00026A7D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6B415EF" w14:textId="77777777" w:rsidR="00CC71B9" w:rsidRDefault="00CC71B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76C5" w14:textId="77777777" w:rsidR="00CC71B9" w:rsidRDefault="00CC71B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B24D0" w14:textId="77777777" w:rsidR="00CC71B9" w:rsidRDefault="00CC71B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EFD0F" w14:textId="77777777" w:rsidR="00CC71B9" w:rsidRDefault="00CC71B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5C09" w14:textId="77777777" w:rsidR="00CC71B9" w:rsidRDefault="00CC71B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65F19" w14:textId="77777777" w:rsidR="00CC71B9" w:rsidRDefault="00CC71B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CED1" w14:textId="77777777" w:rsidR="00CC71B9" w:rsidRDefault="00CC71B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C71D4" w14:textId="77777777" w:rsidR="00CC71B9" w:rsidRDefault="00CC71B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E4C10" w14:textId="77777777" w:rsidR="00CC71B9" w:rsidRDefault="00CC71B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7825E" w14:textId="6D1832BF" w:rsidR="00CC71B9" w:rsidRDefault="00CC71B9" w:rsidP="00CC7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между подходами отдых 1 мин.</w:t>
            </w:r>
          </w:p>
          <w:p w14:paraId="5B6F928D" w14:textId="77777777" w:rsidR="00CC71B9" w:rsidRDefault="00CC71B9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0733A" w14:textId="62561C10" w:rsidR="00026A7D" w:rsidRPr="00CC71B9" w:rsidRDefault="00FC3EA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CC71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26A7D" w14:paraId="5E8A2EFF" w14:textId="77777777" w:rsidTr="002A5A74">
        <w:tc>
          <w:tcPr>
            <w:tcW w:w="1576" w:type="dxa"/>
          </w:tcPr>
          <w:p w14:paraId="4C2633C6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709D208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69118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C2937D6" w14:textId="0B5ECD7C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1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644FD8B8" w14:textId="77777777" w:rsidR="00026A7D" w:rsidRPr="00026A7D" w:rsidRDefault="006E71A7" w:rsidP="00897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89" w:type="dxa"/>
          </w:tcPr>
          <w:p w14:paraId="6639EBB9" w14:textId="4397D6D3" w:rsidR="00026A7D" w:rsidRPr="00641E2A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641E2A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трансляций Олимпиады в Пекине </w:t>
            </w:r>
          </w:p>
        </w:tc>
        <w:tc>
          <w:tcPr>
            <w:tcW w:w="2517" w:type="dxa"/>
          </w:tcPr>
          <w:p w14:paraId="57151317" w14:textId="75B20678" w:rsidR="00026A7D" w:rsidRPr="00026A7D" w:rsidRDefault="006E71A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026A7D" w14:paraId="5FDEB29E" w14:textId="77777777" w:rsidTr="002A5A74">
        <w:tc>
          <w:tcPr>
            <w:tcW w:w="1576" w:type="dxa"/>
          </w:tcPr>
          <w:p w14:paraId="7639DE1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25097F4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3C04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5D4FBBA" w14:textId="76695532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1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A6A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14:paraId="76C9D96C" w14:textId="4C979054" w:rsidR="00A9119D" w:rsidRDefault="00A9119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</w:p>
          <w:p w14:paraId="38A6EFAF" w14:textId="27D95CFB" w:rsidR="00026A7D" w:rsidRPr="00026A7D" w:rsidRDefault="00026A7D" w:rsidP="00A91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9" w:type="dxa"/>
          </w:tcPr>
          <w:p w14:paraId="33F1A197" w14:textId="77777777" w:rsidR="00CC71B9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14:paraId="66BB4334" w14:textId="77777777" w:rsidR="00CC71B9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туловища и живота: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наклоны,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вращения,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повороты.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45D254" w14:textId="74B10957"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Лёжа на спине: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«велосипед»,</w:t>
            </w:r>
            <w:r w:rsidR="00CC71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ноги врозь сидя,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наклоны вперёд,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ногами.</w:t>
            </w:r>
          </w:p>
          <w:p w14:paraId="4CA2E4D7" w14:textId="3174E8EE"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рук и плечевого пояса: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сгибание,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разгибание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упоре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ал.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раз,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ев.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раз)</w:t>
            </w:r>
          </w:p>
          <w:p w14:paraId="2031DD8E" w14:textId="67CD80E6" w:rsidR="006E71A7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ног: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быстрым вставанием,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A7504B" w14:textId="77777777" w:rsidR="00B85824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СФП.</w:t>
            </w:r>
          </w:p>
          <w:p w14:paraId="13F6D0F2" w14:textId="77777777" w:rsidR="00B85824" w:rsidRDefault="006E71A7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Приседание-выпрыгивание вверх с отягощением,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прыжки на одной и обеих ногах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месте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отягощением</w:t>
            </w:r>
            <w:r w:rsidR="00B85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0D5512" w14:textId="61D0F1CE" w:rsidR="00FC3EA1" w:rsidRPr="00026A7D" w:rsidRDefault="00B85824" w:rsidP="006E7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71A7">
              <w:rPr>
                <w:rFonts w:ascii="Times New Roman" w:hAnsi="Times New Roman" w:cs="Times New Roman"/>
                <w:sz w:val="24"/>
                <w:szCs w:val="24"/>
              </w:rPr>
              <w:t>одбрасывание и ловля мяча лёжа на полу над собой.</w:t>
            </w:r>
          </w:p>
        </w:tc>
        <w:tc>
          <w:tcPr>
            <w:tcW w:w="2517" w:type="dxa"/>
          </w:tcPr>
          <w:p w14:paraId="7E856E20" w14:textId="58D0C74C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824" w14:paraId="519BB10C" w14:textId="77777777" w:rsidTr="002A5A74">
        <w:tc>
          <w:tcPr>
            <w:tcW w:w="1576" w:type="dxa"/>
          </w:tcPr>
          <w:p w14:paraId="7D772DF0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02A4885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0BBA" w14:textId="77777777" w:rsidR="00B85824" w:rsidRPr="00026A7D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827D09C" w14:textId="4EA0DEDC" w:rsidR="00B85824" w:rsidRPr="00026A7D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72" w:type="dxa"/>
          </w:tcPr>
          <w:p w14:paraId="16587701" w14:textId="20DAE4FC" w:rsidR="00B85824" w:rsidRPr="00026A7D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гибкости </w:t>
            </w:r>
          </w:p>
        </w:tc>
        <w:tc>
          <w:tcPr>
            <w:tcW w:w="7589" w:type="dxa"/>
          </w:tcPr>
          <w:p w14:paraId="088F62EE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1) ходьба на месте,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 и внутренней стороне стопы; </w:t>
            </w:r>
          </w:p>
          <w:p w14:paraId="7FD2ED98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руговые движения в плечевых, локтевых, лучезапястном,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ленных, голеностопных суставах,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«мельница». </w:t>
            </w:r>
          </w:p>
          <w:p w14:paraId="59F1D5B4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Перебежка на месте (как на тренировке через линию) - 2 "забега" по 60 сек. </w:t>
            </w:r>
          </w:p>
          <w:p w14:paraId="2DA05367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Дополнительные разминочные упражнения на выбор.</w:t>
            </w:r>
          </w:p>
          <w:p w14:paraId="7AAC574D" w14:textId="77777777" w:rsidR="00B85824" w:rsidRDefault="00B85824" w:rsidP="00B85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FBFAD2E" w14:textId="44F2C0A0" w:rsidR="00B85824" w:rsidRP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гибкости:</w:t>
            </w:r>
          </w:p>
          <w:p w14:paraId="4763893D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большой амплитудой вперед и назад – по 8 раз.</w:t>
            </w:r>
          </w:p>
          <w:p w14:paraId="5094C698" w14:textId="2FD4A2A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Отталкивание кистями от стены двумя руками, правой, левой рукой – по 10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3A276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ногой - по 10 раз.</w:t>
            </w:r>
          </w:p>
          <w:p w14:paraId="18CC82A1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4.Махи прямой (левой, правой) ногой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максимальной амплитудой по 10 раз.</w:t>
            </w:r>
          </w:p>
          <w:p w14:paraId="78BC1468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Пружинящие наклоны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овища вперед, назад, в стороны – 8 раз</w:t>
            </w:r>
          </w:p>
          <w:p w14:paraId="6267C347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Ходьба выпадами в стороны с пружинящими покачиваниями.</w:t>
            </w:r>
          </w:p>
          <w:p w14:paraId="77E27015" w14:textId="77777777" w:rsidR="00B85824" w:rsidRDefault="00B85824" w:rsidP="00B858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344CC77" w14:textId="53BF3107" w:rsidR="00B85824" w:rsidRPr="00A9119D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164C30D" w14:textId="68C8C609" w:rsidR="00B85824" w:rsidRPr="00026A7D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824" w14:paraId="014FB59A" w14:textId="77777777" w:rsidTr="002A5A74">
        <w:tc>
          <w:tcPr>
            <w:tcW w:w="1576" w:type="dxa"/>
          </w:tcPr>
          <w:p w14:paraId="5CE405B4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32BBBD42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851E9" w14:textId="77777777" w:rsidR="00B85824" w:rsidRPr="00026A7D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424B35AE" w14:textId="5CC7E9CD" w:rsidR="00B85824" w:rsidRPr="00026A7D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72" w:type="dxa"/>
          </w:tcPr>
          <w:p w14:paraId="5A572C7A" w14:textId="77777777" w:rsidR="00B85824" w:rsidRPr="00026A7D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 занятие</w:t>
            </w:r>
          </w:p>
        </w:tc>
        <w:tc>
          <w:tcPr>
            <w:tcW w:w="7589" w:type="dxa"/>
          </w:tcPr>
          <w:p w14:paraId="5D521D1C" w14:textId="6812FF8A" w:rsidR="00B85824" w:rsidRPr="00026A7D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трансляций Олимпиады в Пекине</w:t>
            </w:r>
          </w:p>
        </w:tc>
        <w:tc>
          <w:tcPr>
            <w:tcW w:w="2517" w:type="dxa"/>
          </w:tcPr>
          <w:p w14:paraId="32339E61" w14:textId="77777777" w:rsidR="00B85824" w:rsidRPr="00026A7D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</w:tr>
      <w:tr w:rsidR="00B85824" w14:paraId="6D0F22AE" w14:textId="77777777" w:rsidTr="002A5A74">
        <w:tc>
          <w:tcPr>
            <w:tcW w:w="1576" w:type="dxa"/>
          </w:tcPr>
          <w:p w14:paraId="69F6778F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F55A602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E5FBD" w14:textId="77777777" w:rsidR="00B85824" w:rsidRPr="00026A7D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F3B944D" w14:textId="0FF21F19" w:rsidR="00B85824" w:rsidRPr="00026A7D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72" w:type="dxa"/>
          </w:tcPr>
          <w:p w14:paraId="7EEAB20F" w14:textId="4569A4D1" w:rsidR="00B85824" w:rsidRPr="00026A7D" w:rsidRDefault="00A54896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7589" w:type="dxa"/>
          </w:tcPr>
          <w:p w14:paraId="31599413" w14:textId="77777777" w:rsidR="00A54896" w:rsidRPr="00A54896" w:rsidRDefault="00A54896" w:rsidP="00A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96"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</w:p>
          <w:p w14:paraId="54926E20" w14:textId="77777777" w:rsidR="00A54896" w:rsidRPr="00A54896" w:rsidRDefault="00A54896" w:rsidP="00A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96">
              <w:rPr>
                <w:rFonts w:ascii="Times New Roman" w:hAnsi="Times New Roman" w:cs="Times New Roman"/>
                <w:sz w:val="24"/>
                <w:szCs w:val="24"/>
              </w:rPr>
              <w:t xml:space="preserve">1) ходьба на месте, ходьба на носках, пятках, внешней и внутренней стороне стопы; </w:t>
            </w:r>
          </w:p>
          <w:p w14:paraId="262CF262" w14:textId="42C5AB93" w:rsidR="00A54896" w:rsidRPr="00A54896" w:rsidRDefault="00A54896" w:rsidP="00A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круговые движения в плечевых, локтевых, лучезапястном, коленных, голеностопных суставах, «мельница». </w:t>
            </w:r>
          </w:p>
          <w:p w14:paraId="3CFEAF0A" w14:textId="09AFCF7B" w:rsidR="00A54896" w:rsidRPr="00A54896" w:rsidRDefault="00A54896" w:rsidP="00A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96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силы:</w:t>
            </w:r>
          </w:p>
          <w:p w14:paraId="118DDED7" w14:textId="77777777" w:rsidR="00A54896" w:rsidRPr="00A54896" w:rsidRDefault="00A54896" w:rsidP="00A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96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A548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Приседания - 2 подхода по 20 раз. </w:t>
            </w:r>
          </w:p>
          <w:p w14:paraId="0AAA872B" w14:textId="77777777" w:rsidR="00A54896" w:rsidRPr="00A54896" w:rsidRDefault="00A54896" w:rsidP="00A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96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A548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Пресс - 2 подхода по 15 раз. </w:t>
            </w:r>
          </w:p>
          <w:p w14:paraId="4B1044C7" w14:textId="77777777" w:rsidR="00A54896" w:rsidRPr="00A54896" w:rsidRDefault="00A54896" w:rsidP="00A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96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A5489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Отжимания "кузнечиком" - 2 подхода по 20 раз. </w:t>
            </w:r>
          </w:p>
          <w:p w14:paraId="10868E03" w14:textId="77777777" w:rsidR="00B85824" w:rsidRDefault="00A54896" w:rsidP="00A54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896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A54896">
              <w:rPr>
                <w:rFonts w:ascii="Times New Roman" w:hAnsi="Times New Roman" w:cs="Times New Roman"/>
                <w:sz w:val="24"/>
                <w:szCs w:val="24"/>
              </w:rPr>
              <w:tab/>
              <w:t>Упражнение «бабочка» - 2 подхода по 10 раз.</w:t>
            </w:r>
          </w:p>
          <w:p w14:paraId="2495DD86" w14:textId="77777777" w:rsidR="00A54896" w:rsidRDefault="00A54896" w:rsidP="00A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CF151" w14:textId="77777777" w:rsidR="00A54896" w:rsidRDefault="00A54896" w:rsidP="00A548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Дыхательные упражнения на расслабление.</w:t>
            </w:r>
          </w:p>
          <w:p w14:paraId="4C991D91" w14:textId="1622AA53" w:rsidR="00A54896" w:rsidRPr="00026A7D" w:rsidRDefault="00A54896" w:rsidP="00A548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6EAC3C26" w14:textId="77777777" w:rsidR="00B85824" w:rsidRDefault="00B85824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5877" w14:textId="77777777" w:rsidR="00A54896" w:rsidRDefault="00A54896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3BA05" w14:textId="77777777" w:rsidR="00A54896" w:rsidRDefault="00A54896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DDBD5" w14:textId="77777777" w:rsidR="00A54896" w:rsidRDefault="00A54896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056A4" w14:textId="77777777" w:rsidR="00A54896" w:rsidRDefault="00A54896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4DA55" w14:textId="77777777" w:rsidR="00A54896" w:rsidRDefault="00A54896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03006" w14:textId="4D4DEDCA" w:rsidR="00A54896" w:rsidRPr="00026A7D" w:rsidRDefault="00A54896" w:rsidP="00B8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подходами отдых до 1 мин.</w:t>
            </w:r>
          </w:p>
        </w:tc>
      </w:tr>
    </w:tbl>
    <w:p w14:paraId="66F2DF50" w14:textId="77777777" w:rsidR="002A5A74" w:rsidRPr="002A5A74" w:rsidRDefault="002A5A74" w:rsidP="002A5A74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A5A74">
        <w:rPr>
          <w:rFonts w:ascii="Times New Roman" w:eastAsia="Times New Roman" w:hAnsi="Times New Roman" w:cs="Times New Roman"/>
          <w:sz w:val="28"/>
          <w:szCs w:val="28"/>
        </w:rPr>
        <w:t xml:space="preserve">Ежедневно вести дневник самоконтроля. </w:t>
      </w:r>
    </w:p>
    <w:p w14:paraId="0E6DFFF8" w14:textId="77777777" w:rsidR="00896D7C" w:rsidRPr="00026A7D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167AA8"/>
    <w:rsid w:val="002A5A74"/>
    <w:rsid w:val="002F2A53"/>
    <w:rsid w:val="00363F3D"/>
    <w:rsid w:val="003A6AA7"/>
    <w:rsid w:val="00551B33"/>
    <w:rsid w:val="00641E2A"/>
    <w:rsid w:val="006970BC"/>
    <w:rsid w:val="006E71A7"/>
    <w:rsid w:val="007E52E9"/>
    <w:rsid w:val="0086396A"/>
    <w:rsid w:val="00896D7C"/>
    <w:rsid w:val="008973AA"/>
    <w:rsid w:val="008E1624"/>
    <w:rsid w:val="008E263A"/>
    <w:rsid w:val="00A07512"/>
    <w:rsid w:val="00A54896"/>
    <w:rsid w:val="00A9119D"/>
    <w:rsid w:val="00B85824"/>
    <w:rsid w:val="00BE6893"/>
    <w:rsid w:val="00C31D6C"/>
    <w:rsid w:val="00CC71B9"/>
    <w:rsid w:val="00E24152"/>
    <w:rsid w:val="00EB0ACD"/>
    <w:rsid w:val="00F403D6"/>
    <w:rsid w:val="00F845D4"/>
    <w:rsid w:val="00FC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35DF"/>
  <w15:docId w15:val="{28A33C2A-A28A-4EB0-B288-D4CE6F15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2020-04-04T08:51:00Z</dcterms:created>
  <dcterms:modified xsi:type="dcterms:W3CDTF">2022-02-08T09:38:00Z</dcterms:modified>
</cp:coreProperties>
</file>